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021F2" w:rsidRPr="00D46460" w14:paraId="2055337C" w14:textId="77777777" w:rsidTr="0066267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7BB4E82D" w:rsidR="00AE57EC" w:rsidRPr="00D46460" w:rsidRDefault="00E35DC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</w:pPr>
            <w:r w:rsidRPr="00E35DC1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63C01C1" wp14:editId="271C2940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246380</wp:posOffset>
                  </wp:positionV>
                  <wp:extent cx="1698625" cy="2158365"/>
                  <wp:effectExtent l="0" t="0" r="3175" b="63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58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4674F" w14:textId="40C1C9C3" w:rsidR="00C433CB" w:rsidRPr="00D46460" w:rsidRDefault="00E1346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Әділ Аяжан Ержанқызы</w:t>
            </w:r>
          </w:p>
          <w:p w14:paraId="316C3C5C" w14:textId="77777777" w:rsidR="00C433CB" w:rsidRPr="00D46460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  <w:p w14:paraId="2054563D" w14:textId="77777777" w:rsidR="00C433CB" w:rsidRPr="00D46460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Мұғалім </w:t>
            </w:r>
          </w:p>
          <w:p w14:paraId="5E7D1A34" w14:textId="0AF0DE64" w:rsidR="00AE57EC" w:rsidRPr="00D46460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color w:val="000000" w:themeColor="text1"/>
                <w:sz w:val="30"/>
                <w:szCs w:val="30"/>
              </w:rPr>
            </w:pPr>
            <w:r w:rsidRPr="00D46460">
              <w:rPr>
                <w:rFonts w:eastAsia="Arial"/>
                <w:color w:val="000000" w:themeColor="text1"/>
                <w:sz w:val="30"/>
                <w:szCs w:val="30"/>
                <w:lang w:val="kk-KZ"/>
              </w:rPr>
              <w:t xml:space="preserve">Білімі: </w:t>
            </w:r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>І.Жансүгіров атындағы Жетісу Университеті</w:t>
            </w:r>
            <w:r w:rsidR="007E0451" w:rsidRPr="00D46460">
              <w:rPr>
                <w:rStyle w:val="s17"/>
                <w:color w:val="000000" w:themeColor="text1"/>
                <w:sz w:val="30"/>
                <w:szCs w:val="30"/>
                <w:lang w:val="kk-KZ"/>
              </w:rPr>
              <w:t xml:space="preserve"> </w:t>
            </w:r>
            <w:r w:rsidR="006A5592" w:rsidRPr="00D46460">
              <w:rPr>
                <w:rStyle w:val="s17"/>
                <w:color w:val="000000" w:themeColor="text1"/>
                <w:sz w:val="30"/>
                <w:szCs w:val="30"/>
              </w:rPr>
              <w:t>«Қазақ тілі мен әдебиеті» мамандығы</w:t>
            </w:r>
          </w:p>
          <w:p w14:paraId="1B4B5F00" w14:textId="35883C2C" w:rsidR="007250D7" w:rsidRPr="00D46460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Туған күні: </w:t>
            </w:r>
            <w:r w:rsidR="00BD363C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02.07.2002</w:t>
            </w:r>
          </w:p>
          <w:p w14:paraId="79681C2E" w14:textId="0A1774C8" w:rsidR="00AE57EC" w:rsidRPr="00D46460" w:rsidRDefault="00F1524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Мекен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-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жайы: Ескелді ауданы, Өрқусақ ауылы, Әуезов көшесі №</w:t>
            </w:r>
            <w:r w:rsidR="009A1229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42 үй</w:t>
            </w:r>
          </w:p>
          <w:p w14:paraId="2A0E1C28" w14:textId="08C44ECE" w:rsidR="001D7682" w:rsidRPr="00D46460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Отбасылық жағдайы: </w:t>
            </w:r>
            <w:r w:rsidR="006820EC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Тұрмыс құр</w:t>
            </w:r>
            <w:r w:rsidR="00BD363C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маған</w:t>
            </w:r>
          </w:p>
          <w:p w14:paraId="7A5AEDBD" w14:textId="29F8D373" w:rsidR="001D7682" w:rsidRPr="00D4646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Телефон: </w:t>
            </w:r>
            <w:r w:rsidR="008F6244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8</w:t>
            </w:r>
            <w:r w:rsidR="00BD363C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7776336162</w:t>
            </w:r>
          </w:p>
          <w:p w14:paraId="0D5F693E" w14:textId="2B68B8E7" w:rsidR="00AE57EC" w:rsidRPr="00D4646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Электрондық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поштасы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:</w:t>
            </w:r>
            <w:r w:rsidR="00DA68E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hyperlink r:id="rId9" w:history="1">
              <w:r w:rsidR="00CF40B2" w:rsidRPr="00D46460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30"/>
                  <w:szCs w:val="30"/>
                  <w:lang w:val="en-US" w:eastAsia="ru-RU"/>
                </w:rPr>
                <w:t>erzhankyzy.ayazhan@inbox.ru</w:t>
              </w:r>
            </w:hyperlink>
            <w:r w:rsidR="00CF40B2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</w:p>
        </w:tc>
      </w:tr>
      <w:tr w:rsidR="00C021F2" w:rsidRPr="00D46460" w14:paraId="59D72753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D46460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D46460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D46460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Қазақ тілі мен әдебиеті </w:t>
            </w:r>
            <w:r w:rsidR="00363070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мұғалімі</w:t>
            </w:r>
          </w:p>
          <w:p w14:paraId="6F199656" w14:textId="77777777" w:rsidR="0013250E" w:rsidRPr="00D46460" w:rsidRDefault="0013250E">
            <w:pPr>
              <w:pStyle w:val="s11"/>
              <w:spacing w:before="0" w:beforeAutospacing="0" w:after="0" w:afterAutospacing="0" w:line="216" w:lineRule="atLeast"/>
              <w:divId w:val="644747364"/>
              <w:rPr>
                <w:color w:val="000000"/>
                <w:sz w:val="30"/>
                <w:szCs w:val="30"/>
              </w:rPr>
            </w:pPr>
            <w:r w:rsidRPr="00D46460">
              <w:rPr>
                <w:rStyle w:val="s6"/>
                <w:color w:val="404040"/>
                <w:sz w:val="30"/>
                <w:szCs w:val="30"/>
              </w:rPr>
              <w:t xml:space="preserve">2020 ақпан – 2 </w:t>
            </w:r>
            <w:proofErr w:type="spellStart"/>
            <w:r w:rsidRPr="00D46460">
              <w:rPr>
                <w:rStyle w:val="s6"/>
                <w:color w:val="404040"/>
                <w:sz w:val="30"/>
                <w:szCs w:val="30"/>
              </w:rPr>
              <w:t>апта</w:t>
            </w:r>
            <w:proofErr w:type="spellEnd"/>
            <w:r w:rsidRPr="00D46460">
              <w:rPr>
                <w:rStyle w:val="apple-converted-space"/>
                <w:color w:val="404040"/>
                <w:sz w:val="30"/>
                <w:szCs w:val="30"/>
              </w:rPr>
              <w:t> </w:t>
            </w:r>
          </w:p>
          <w:p w14:paraId="43A95FA5" w14:textId="77777777" w:rsidR="0013250E" w:rsidRPr="00D46460" w:rsidRDefault="0013250E">
            <w:pPr>
              <w:pStyle w:val="s11"/>
              <w:spacing w:before="0" w:beforeAutospacing="0" w:after="0" w:afterAutospacing="0" w:line="216" w:lineRule="atLeast"/>
              <w:divId w:val="644747364"/>
              <w:rPr>
                <w:color w:val="000000"/>
                <w:sz w:val="30"/>
                <w:szCs w:val="30"/>
              </w:rPr>
            </w:pPr>
            <w:proofErr w:type="spellStart"/>
            <w:r w:rsidRPr="00D46460">
              <w:rPr>
                <w:rStyle w:val="s12"/>
                <w:color w:val="404040"/>
                <w:sz w:val="30"/>
                <w:szCs w:val="30"/>
              </w:rPr>
              <w:t>Талдықорған</w:t>
            </w:r>
            <w:proofErr w:type="spellEnd"/>
            <w:r w:rsidRPr="00D46460">
              <w:rPr>
                <w:rStyle w:val="s12"/>
                <w:color w:val="404040"/>
                <w:sz w:val="30"/>
                <w:szCs w:val="30"/>
              </w:rPr>
              <w:t xml:space="preserve"> </w:t>
            </w:r>
            <w:proofErr w:type="spellStart"/>
            <w:r w:rsidRPr="00D46460">
              <w:rPr>
                <w:rStyle w:val="s12"/>
                <w:color w:val="404040"/>
                <w:sz w:val="30"/>
                <w:szCs w:val="30"/>
              </w:rPr>
              <w:t>қаласы</w:t>
            </w:r>
            <w:proofErr w:type="spellEnd"/>
            <w:r w:rsidRPr="00D46460">
              <w:rPr>
                <w:rStyle w:val="s12"/>
                <w:color w:val="404040"/>
                <w:sz w:val="30"/>
                <w:szCs w:val="30"/>
              </w:rPr>
              <w:t xml:space="preserve"> №16</w:t>
            </w:r>
            <w:r w:rsidRPr="00D46460">
              <w:rPr>
                <w:rStyle w:val="apple-converted-space"/>
                <w:color w:val="404040"/>
                <w:sz w:val="30"/>
                <w:szCs w:val="30"/>
              </w:rPr>
              <w:t> </w:t>
            </w:r>
            <w:r w:rsidRPr="00D46460">
              <w:rPr>
                <w:rStyle w:val="s12"/>
                <w:color w:val="404040"/>
                <w:sz w:val="30"/>
                <w:szCs w:val="30"/>
              </w:rPr>
              <w:t xml:space="preserve">орта </w:t>
            </w:r>
            <w:proofErr w:type="spellStart"/>
            <w:r w:rsidRPr="00D46460">
              <w:rPr>
                <w:rStyle w:val="s12"/>
                <w:color w:val="404040"/>
                <w:sz w:val="30"/>
                <w:szCs w:val="30"/>
              </w:rPr>
              <w:t>мектеп</w:t>
            </w:r>
            <w:proofErr w:type="spellEnd"/>
            <w:r w:rsidRPr="00D46460">
              <w:rPr>
                <w:rStyle w:val="s12"/>
                <w:color w:val="404040"/>
                <w:sz w:val="30"/>
                <w:szCs w:val="30"/>
              </w:rPr>
              <w:t xml:space="preserve"> КММ</w:t>
            </w:r>
          </w:p>
          <w:p w14:paraId="0E321C0C" w14:textId="397B800E" w:rsidR="0069529E" w:rsidRPr="00D46460" w:rsidRDefault="0069529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2021 ақпан</w:t>
            </w:r>
            <w:r w:rsidR="00A10CE8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-2 апта </w:t>
            </w:r>
          </w:p>
          <w:p w14:paraId="51EC7A6B" w14:textId="3848E34F" w:rsidR="00A10CE8" w:rsidRPr="00D46460" w:rsidRDefault="00A10CE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Жетісу ауылы, Жетісу орта мектебі </w:t>
            </w:r>
          </w:p>
          <w:p w14:paraId="521ECF0F" w14:textId="5E439292" w:rsidR="00363070" w:rsidRPr="00D4646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2022 </w:t>
            </w:r>
            <w:r w:rsidR="00254A10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қаңтар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  <w:r w:rsidR="00A8148D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–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  <w:r w:rsidR="00A8148D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1 ай</w:t>
            </w:r>
          </w:p>
          <w:p w14:paraId="02FA5D3A" w14:textId="0970BEFA" w:rsidR="00AE57EC" w:rsidRPr="00D46460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Талдықорған қаласы</w:t>
            </w:r>
            <w:r w:rsidR="00CF2A6B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  <w:r w:rsidR="00CF2A6B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№4 орта </w:t>
            </w:r>
            <w:proofErr w:type="spellStart"/>
            <w:r w:rsidR="00CF2A6B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мектеп</w:t>
            </w:r>
            <w:proofErr w:type="spellEnd"/>
            <w:r w:rsidR="00CF2A6B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КММ</w:t>
            </w:r>
          </w:p>
        </w:tc>
      </w:tr>
      <w:tr w:rsidR="00C021F2" w:rsidRPr="00D46460" w14:paraId="4E32498D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D46460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</w:pPr>
            <w:bookmarkStart w:id="1" w:name="_2goo9s5pomc0"/>
            <w:bookmarkEnd w:id="1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D46460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46460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D46460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20</w:t>
            </w:r>
            <w:r w:rsidR="00B74439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19-2023 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4646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Талдықорған қаласы</w:t>
            </w:r>
            <w:r w:rsidR="00254A10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, </w:t>
            </w:r>
            <w:r w:rsidR="006C6EB0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Қазақ тілі мен әдебиеті мамандығ</w:t>
            </w:r>
            <w:r w:rsidR="00E2792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ы, Ілияс Жансүгір</w:t>
            </w:r>
            <w:r w:rsidR="00F634C5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ов атындағы Жетісу университеті</w:t>
            </w:r>
            <w:r w:rsidR="00E2792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</w:p>
          <w:p w14:paraId="0BBC3462" w14:textId="1287531B" w:rsidR="00AE57EC" w:rsidRPr="00D46460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Бүкіл оқу уақытындағы орташа балл (GPA) </w:t>
            </w:r>
            <w:r w:rsidR="00AE4FCD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2.60 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құрайды.</w:t>
            </w:r>
          </w:p>
        </w:tc>
      </w:tr>
      <w:tr w:rsidR="00C021F2" w:rsidRPr="00D46460" w14:paraId="3BD5893B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77777777" w:rsidR="00AE57EC" w:rsidRPr="00D4646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bookmarkStart w:id="2" w:name="_2vmd3pd4vxzr"/>
            <w:bookmarkEnd w:id="2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6D013E" w14:textId="734C50DC" w:rsidR="00AE57EC" w:rsidRPr="00D46460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• 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ДК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білімі</w:t>
            </w:r>
            <w:proofErr w:type="spellEnd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: MS Word, MS Excel, MS PowerPoint. 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Кеңсе </w:t>
            </w:r>
            <w:proofErr w:type="spellStart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техникасы</w:t>
            </w:r>
            <w:proofErr w:type="spellEnd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бойынша</w:t>
            </w:r>
            <w:proofErr w:type="spellEnd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 жұмыс </w:t>
            </w:r>
            <w:proofErr w:type="spellStart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білімі</w:t>
            </w:r>
            <w:proofErr w:type="spellEnd"/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.</w:t>
            </w:r>
          </w:p>
        </w:tc>
      </w:tr>
      <w:tr w:rsidR="00C021F2" w:rsidRPr="00D46460" w14:paraId="29277FE0" w14:textId="77777777" w:rsidTr="0066267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D46460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bookmarkStart w:id="3" w:name="_jdnxk0e0poir"/>
            <w:bookmarkEnd w:id="3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4646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4646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D4646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баптарды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білу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;</w:t>
            </w:r>
          </w:p>
          <w:p w14:paraId="492C80C8" w14:textId="77777777" w:rsidR="002D368E" w:rsidRPr="00D4646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ақыл-ой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;</w:t>
            </w:r>
          </w:p>
          <w:p w14:paraId="4B5546B2" w14:textId="176BAFC5" w:rsidR="002D368E" w:rsidRPr="00D4646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lastRenderedPageBreak/>
              <w:t xml:space="preserve">•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тәртіпті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сақтау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;</w:t>
            </w:r>
          </w:p>
          <w:p w14:paraId="1942D57C" w14:textId="3359F82E" w:rsidR="0007093D" w:rsidRPr="00D46460" w:rsidRDefault="0066267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proofErr w:type="spellStart"/>
            <w:r w:rsidRPr="00D46460">
              <w:rPr>
                <w:rStyle w:val="s13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>Белсенді</w:t>
            </w:r>
            <w:proofErr w:type="spellEnd"/>
            <w:r w:rsidRPr="00D46460">
              <w:rPr>
                <w:rStyle w:val="s13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>,</w:t>
            </w:r>
            <w:r w:rsidRPr="00D46460">
              <w:rPr>
                <w:rStyle w:val="apple-converted-space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> </w:t>
            </w:r>
            <w:r w:rsidRPr="00D46460">
              <w:rPr>
                <w:rStyle w:val="s13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 xml:space="preserve">темперамент </w:t>
            </w:r>
            <w:proofErr w:type="spellStart"/>
            <w:r w:rsidRPr="00D46460">
              <w:rPr>
                <w:rStyle w:val="s13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>бойынша</w:t>
            </w:r>
            <w:proofErr w:type="spellEnd"/>
            <w:r w:rsidRPr="00D46460">
              <w:rPr>
                <w:rStyle w:val="apple-converted-space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> </w:t>
            </w:r>
            <w:r w:rsidRPr="00D46460">
              <w:rPr>
                <w:rStyle w:val="s13"/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>сангвиник</w:t>
            </w:r>
          </w:p>
          <w:p w14:paraId="2185E824" w14:textId="77777777" w:rsidR="00AE57EC" w:rsidRPr="00D4646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</w:p>
        </w:tc>
      </w:tr>
      <w:tr w:rsidR="00C021F2" w:rsidRPr="00D46460" w14:paraId="6588712D" w14:textId="77777777" w:rsidTr="0066267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35EBF3A3" w:rsidR="00432EBB" w:rsidRPr="00D46460" w:rsidRDefault="00436E6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lastRenderedPageBreak/>
              <w:t>шет тілдерін біл</w:t>
            </w:r>
            <w:r w:rsidR="006D34B1"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у</w:t>
            </w:r>
            <w:r w:rsidR="00432EBB"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7EE5AB39" w:rsidR="00432EBB" w:rsidRPr="00D46460" w:rsidRDefault="00465DF6" w:rsidP="00465DF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Қазақ тілі-өте жақсы</w:t>
            </w:r>
          </w:p>
          <w:p w14:paraId="4BE6A4E4" w14:textId="688C62CB" w:rsidR="00465DF6" w:rsidRPr="00D46460" w:rsidRDefault="00503E09" w:rsidP="00465DF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Орыс тілі-өте жақсы</w:t>
            </w:r>
          </w:p>
          <w:p w14:paraId="6CB6EC19" w14:textId="24DE7212" w:rsidR="00503E09" w:rsidRPr="00D46460" w:rsidRDefault="00503E09" w:rsidP="00465DF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Ағылшын тілі-сөздікпен</w:t>
            </w:r>
          </w:p>
          <w:p w14:paraId="500B88B5" w14:textId="77777777" w:rsidR="00432EBB" w:rsidRPr="00D46460" w:rsidRDefault="00432EBB" w:rsidP="006D34B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</w:tc>
      </w:tr>
    </w:tbl>
    <w:p w14:paraId="3E6ABAFE" w14:textId="77777777" w:rsidR="000F42ED" w:rsidRPr="00D46460" w:rsidRDefault="000F42ED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1F946E7A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1C5F0DBF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059F208C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44B04B43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3A443038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64FA96E1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7C7B1AF7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19C65EC8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6A2EEB9B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511880E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C9D4665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8A26B35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79F793E9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9F252AC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505A623B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367751CB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1A89A2DA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D395153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0AF1A59D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021F2" w:rsidRPr="00D46460" w14:paraId="45733C9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3F6A6B24" w:rsidR="00E56468" w:rsidRPr="00D46460" w:rsidRDefault="005B110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</w:pPr>
            <w:r w:rsidRPr="005B1101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09D27A8" wp14:editId="5807413B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246380</wp:posOffset>
                  </wp:positionV>
                  <wp:extent cx="1617980" cy="2056130"/>
                  <wp:effectExtent l="0" t="0" r="0" b="127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5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8C9AB" w14:textId="536D6320" w:rsidR="00E56468" w:rsidRPr="00D46460" w:rsidRDefault="00503E0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Адил </w:t>
            </w:r>
            <w:r w:rsidR="00437A80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Аяжан Ержан</w:t>
            </w:r>
            <w:r w:rsidR="001045D3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овна</w:t>
            </w:r>
          </w:p>
          <w:p w14:paraId="220D8F99" w14:textId="77777777" w:rsidR="00E56468" w:rsidRPr="00D4646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  <w:p w14:paraId="7D4A9866" w14:textId="77777777" w:rsidR="00E56468" w:rsidRPr="00D46460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Учитель</w:t>
            </w:r>
          </w:p>
          <w:p w14:paraId="7A63E8A8" w14:textId="77777777" w:rsidR="00C411F8" w:rsidRPr="00D46460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color w:val="000000" w:themeColor="text1"/>
                <w:sz w:val="30"/>
                <w:szCs w:val="30"/>
              </w:rPr>
            </w:pPr>
            <w:r w:rsidRPr="00D46460">
              <w:rPr>
                <w:rFonts w:eastAsia="Arial"/>
                <w:color w:val="000000" w:themeColor="text1"/>
                <w:sz w:val="30"/>
                <w:szCs w:val="30"/>
              </w:rPr>
              <w:t xml:space="preserve">Образование: </w:t>
            </w:r>
            <w:r w:rsidR="00C411F8" w:rsidRPr="00D46460">
              <w:rPr>
                <w:rStyle w:val="s17"/>
                <w:color w:val="000000" w:themeColor="text1"/>
                <w:sz w:val="30"/>
                <w:szCs w:val="30"/>
              </w:rPr>
              <w:t>Жетысуский Университет имени</w:t>
            </w:r>
            <w:r w:rsidR="00C411F8" w:rsidRPr="00D46460">
              <w:rPr>
                <w:rStyle w:val="apple-converted-space"/>
                <w:color w:val="000000" w:themeColor="text1"/>
                <w:sz w:val="30"/>
                <w:szCs w:val="30"/>
              </w:rPr>
              <w:t> </w:t>
            </w:r>
            <w:r w:rsidR="00C411F8" w:rsidRPr="00D46460">
              <w:rPr>
                <w:rStyle w:val="s17"/>
                <w:color w:val="000000" w:themeColor="text1"/>
                <w:sz w:val="30"/>
                <w:szCs w:val="30"/>
              </w:rPr>
              <w:t>И.Жансугурова</w:t>
            </w:r>
          </w:p>
          <w:p w14:paraId="31C58D9F" w14:textId="5FC5E1B4" w:rsidR="00E56468" w:rsidRPr="00D46460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color w:val="000000" w:themeColor="text1"/>
                <w:sz w:val="30"/>
                <w:szCs w:val="30"/>
              </w:rPr>
            </w:pPr>
            <w:r w:rsidRPr="00D46460">
              <w:rPr>
                <w:rStyle w:val="s17"/>
                <w:color w:val="000000" w:themeColor="text1"/>
                <w:sz w:val="30"/>
                <w:szCs w:val="30"/>
              </w:rPr>
              <w:t>Специальность: Казахский язык и литература</w:t>
            </w:r>
          </w:p>
          <w:p w14:paraId="02D6DD50" w14:textId="1998FD0D" w:rsidR="00E56468" w:rsidRPr="00D4646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Дата рождения: </w:t>
            </w:r>
            <w:r w:rsidR="00437A80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02.07.2002</w:t>
            </w:r>
          </w:p>
          <w:p w14:paraId="07F503A8" w14:textId="3AF64BE1" w:rsidR="00E56468" w:rsidRPr="00D46460" w:rsidRDefault="00437A8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Адрес: Ескел</w:t>
            </w:r>
            <w:r w:rsidR="00C117C9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ьдинский район, село Оркусак, ул. Ауезова</w:t>
            </w:r>
            <w:r w:rsidR="009B1374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№42</w:t>
            </w:r>
          </w:p>
          <w:p w14:paraId="5D9A0359" w14:textId="0A3FF47D" w:rsidR="00E56468" w:rsidRPr="00D46460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Семейное положение:</w:t>
            </w:r>
            <w:r w:rsidR="00157949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  <w:r w:rsidR="009B1374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не </w:t>
            </w:r>
            <w:r w:rsidR="008D2349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замужем</w:t>
            </w:r>
          </w:p>
          <w:p w14:paraId="787F4A75" w14:textId="55944C51" w:rsidR="00E56468" w:rsidRPr="00D4646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Телефон: </w:t>
            </w:r>
            <w:r w:rsidR="009B1374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87776336162</w:t>
            </w:r>
          </w:p>
          <w:p w14:paraId="465852F4" w14:textId="5DD263E2" w:rsidR="00E56468" w:rsidRPr="00D4646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Email: </w:t>
            </w:r>
            <w:hyperlink r:id="rId10" w:history="1">
              <w:r w:rsidR="005A2471" w:rsidRPr="00D46460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30"/>
                  <w:szCs w:val="30"/>
                  <w:lang w:val="en-US" w:eastAsia="ru-RU"/>
                </w:rPr>
                <w:t>erzhankyzy.ayazhan@inbox.ru</w:t>
              </w:r>
            </w:hyperlink>
          </w:p>
        </w:tc>
      </w:tr>
      <w:tr w:rsidR="00C021F2" w:rsidRPr="00D46460" w14:paraId="198A8C0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77777777" w:rsidR="00E56468" w:rsidRPr="00D4646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D4646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Учитель</w:t>
            </w:r>
            <w:r w:rsidR="00D24316"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</w:rPr>
              <w:t xml:space="preserve"> Казахский язык и литература</w:t>
            </w:r>
          </w:p>
          <w:p w14:paraId="40D3E53E" w14:textId="77777777" w:rsidR="00A43E17" w:rsidRPr="00A43E17" w:rsidRDefault="00A43E17" w:rsidP="00A43E17">
            <w:pPr>
              <w:spacing w:after="0" w:line="216" w:lineRule="atLeast"/>
              <w:divId w:val="94055512"/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>2020 февраль – 2 недели</w:t>
            </w:r>
          </w:p>
          <w:p w14:paraId="1C0E4B79" w14:textId="77777777" w:rsidR="00A43E17" w:rsidRPr="00A43E17" w:rsidRDefault="00A43E17" w:rsidP="00A43E17">
            <w:pPr>
              <w:spacing w:after="0" w:line="216" w:lineRule="atLeast"/>
              <w:divId w:val="94055512"/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>КГУ «Средняя школа №16»</w:t>
            </w:r>
          </w:p>
          <w:p w14:paraId="02DEEC2A" w14:textId="77777777" w:rsidR="00B63E89" w:rsidRPr="00D46460" w:rsidRDefault="00A43E17" w:rsidP="00A43E17">
            <w:pPr>
              <w:spacing w:after="0" w:line="240" w:lineRule="auto"/>
              <w:divId w:val="94055512"/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>2021 февраль  – 2 недели</w:t>
            </w:r>
          </w:p>
          <w:p w14:paraId="172FA254" w14:textId="3FE48EB0" w:rsidR="00A43E17" w:rsidRPr="00A43E17" w:rsidRDefault="00B63E89" w:rsidP="00A43E17">
            <w:pPr>
              <w:spacing w:after="0" w:line="240" w:lineRule="auto"/>
              <w:divId w:val="94055512"/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val="kk-KZ" w:eastAsia="ru-RU"/>
              </w:rPr>
              <w:t xml:space="preserve">Жетсуская </w:t>
            </w:r>
            <w:r w:rsidR="00DD73F9" w:rsidRPr="00D46460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val="kk-KZ" w:eastAsia="ru-RU"/>
              </w:rPr>
              <w:t>С</w:t>
            </w:r>
            <w:proofErr w:type="spellStart"/>
            <w:r w:rsidR="00A43E17"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>редняя</w:t>
            </w:r>
            <w:proofErr w:type="spellEnd"/>
            <w:r w:rsidR="00A43E17"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 xml:space="preserve"> школа </w:t>
            </w:r>
          </w:p>
          <w:p w14:paraId="197333BB" w14:textId="77777777" w:rsidR="00A43E17" w:rsidRPr="00A43E17" w:rsidRDefault="00A43E17" w:rsidP="00A43E17">
            <w:pPr>
              <w:spacing w:after="0" w:line="240" w:lineRule="auto"/>
              <w:divId w:val="94055512"/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>2022 январь – 1 месяц</w:t>
            </w:r>
          </w:p>
          <w:p w14:paraId="73943DC9" w14:textId="27282BE9" w:rsidR="00A43E17" w:rsidRPr="00A43E17" w:rsidRDefault="00A43E17" w:rsidP="00A43E17">
            <w:pPr>
              <w:spacing w:after="0" w:line="240" w:lineRule="auto"/>
              <w:divId w:val="94055512"/>
              <w:rPr>
                <w:rFonts w:ascii="Times New Roman" w:eastAsiaTheme="minorEastAsia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 xml:space="preserve">КГУ «Средняя школа </w:t>
            </w:r>
            <w:r w:rsidR="006F328E" w:rsidRPr="00D46460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val="kk-KZ" w:eastAsia="ru-RU"/>
              </w:rPr>
              <w:t>№4</w:t>
            </w:r>
            <w:r w:rsidRPr="00A43E17">
              <w:rPr>
                <w:rFonts w:ascii="Times New Roman" w:eastAsiaTheme="minorEastAsia" w:hAnsi="Times New Roman" w:cs="Times New Roman"/>
                <w:color w:val="404040"/>
                <w:sz w:val="30"/>
                <w:szCs w:val="30"/>
                <w:lang w:eastAsia="ru-RU"/>
              </w:rPr>
              <w:t>»</w:t>
            </w:r>
          </w:p>
          <w:p w14:paraId="63464323" w14:textId="77777777" w:rsidR="00E56468" w:rsidRPr="00D46460" w:rsidRDefault="00E56468" w:rsidP="00E27F8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</w:tr>
      <w:tr w:rsidR="00C021F2" w:rsidRPr="00D46460" w14:paraId="219DAC5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D4646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D4646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D46460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Казахский язык и литература </w:t>
            </w:r>
          </w:p>
          <w:p w14:paraId="0CBE13B8" w14:textId="0163FF72" w:rsidR="00E56468" w:rsidRPr="00D46460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2019-2023</w:t>
            </w:r>
            <w:r w:rsidR="00E56468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, Естествознания </w:t>
            </w:r>
            <w:r w:rsidR="00E56468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Очная</w:t>
            </w:r>
          </w:p>
          <w:p w14:paraId="73073DCD" w14:textId="77777777" w:rsidR="00E56468" w:rsidRPr="00D46460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Жетысуский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 xml:space="preserve"> униве</w:t>
            </w:r>
            <w:r w:rsidR="00F634C5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рситет имени Ильяса Жансугурова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  <w:t>, город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Талдыкорган</w:t>
            </w:r>
          </w:p>
          <w:p w14:paraId="77DAD802" w14:textId="18AD51A6" w:rsidR="00E56468" w:rsidRPr="00D4646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Средний балл (GPA) за всё время обучения — </w:t>
            </w:r>
            <w:r w:rsidR="0070425A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2.60</w:t>
            </w:r>
          </w:p>
        </w:tc>
      </w:tr>
      <w:tr w:rsidR="00C021F2" w:rsidRPr="00D46460" w14:paraId="2FEEECA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D4646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uk-UA" w:eastAsia="ru-RU"/>
              </w:rPr>
            </w:pPr>
            <w:bookmarkStart w:id="4" w:name="_sjyyv43lhsp0" w:colFirst="0" w:colLast="0"/>
            <w:bookmarkEnd w:id="4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1213A" w14:textId="36BA898E" w:rsidR="00E56468" w:rsidRPr="00D46460" w:rsidRDefault="00E56468" w:rsidP="00D56B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Знание маркетинга и корпоративных финансов.</w:t>
            </w:r>
          </w:p>
          <w:p w14:paraId="2BC49759" w14:textId="77777777" w:rsidR="00E56468" w:rsidRPr="00D4646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Знание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ПК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: MS Word, MS Excel, MS PowerPoint. </w:t>
            </w: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Навыки работы с офисной оргтехникой …</w:t>
            </w:r>
          </w:p>
        </w:tc>
      </w:tr>
      <w:tr w:rsidR="00C021F2" w:rsidRPr="00D46460" w14:paraId="6654860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D4646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D46460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46460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D46460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D46460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lastRenderedPageBreak/>
              <w:t>соблюдение дисциплины, трудолюбие;</w:t>
            </w:r>
          </w:p>
        </w:tc>
      </w:tr>
      <w:tr w:rsidR="00C021F2" w:rsidRPr="00D46460" w14:paraId="69266E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321A9E0E" w:rsidR="00E56468" w:rsidRPr="00D46460" w:rsidRDefault="00E23341" w:rsidP="00BA4C7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</w:rPr>
              <w:lastRenderedPageBreak/>
              <w:t>З</w:t>
            </w:r>
            <w:r w:rsidR="00FC3534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  <w:lang w:val="kk-KZ"/>
              </w:rPr>
              <w:t>НАНИЕ</w:t>
            </w:r>
            <w:r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</w:rPr>
              <w:t xml:space="preserve"> </w:t>
            </w:r>
            <w:r w:rsidR="00FC3534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  <w:lang w:val="kk-KZ"/>
              </w:rPr>
              <w:t>ИНОСТРАНН</w:t>
            </w:r>
            <w:r w:rsidR="00BA4C7A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  <w:lang w:val="kk-KZ"/>
              </w:rPr>
              <w:t>Ы</w:t>
            </w:r>
            <w:r w:rsidR="00FC3534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  <w:lang w:val="kk-KZ"/>
              </w:rPr>
              <w:t xml:space="preserve">Х ЯЗЫКОВ </w:t>
            </w:r>
          </w:p>
          <w:p w14:paraId="29C13E67" w14:textId="77777777" w:rsidR="003940AD" w:rsidRPr="00D46460" w:rsidRDefault="003940A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en-US" w:eastAsia="ru-RU"/>
              </w:rPr>
            </w:pPr>
          </w:p>
          <w:p w14:paraId="763C5DAF" w14:textId="77777777" w:rsidR="00E56468" w:rsidRPr="00D4646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03F5AC" w14:textId="77777777" w:rsidR="00EA433A" w:rsidRPr="00D46460" w:rsidRDefault="00EA433A">
            <w:pPr>
              <w:pStyle w:val="s11"/>
              <w:spacing w:before="0" w:beforeAutospacing="0" w:after="0" w:afterAutospacing="0" w:line="216" w:lineRule="atLeast"/>
              <w:divId w:val="1845122725"/>
              <w:rPr>
                <w:rStyle w:val="apple-converted-space"/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>Казахский</w:t>
            </w:r>
            <w:r w:rsidRPr="00D46460">
              <w:rPr>
                <w:rStyle w:val="apple-converted-space"/>
                <w:color w:val="000000"/>
                <w:sz w:val="30"/>
                <w:szCs w:val="30"/>
              </w:rPr>
              <w:t> </w:t>
            </w:r>
            <w:r w:rsidRPr="00D46460">
              <w:rPr>
                <w:rStyle w:val="s31"/>
                <w:color w:val="000000"/>
                <w:sz w:val="30"/>
                <w:szCs w:val="30"/>
              </w:rPr>
              <w:t>- отлично</w:t>
            </w:r>
            <w:r w:rsidRPr="00D46460">
              <w:rPr>
                <w:rStyle w:val="apple-converted-space"/>
                <w:color w:val="000000"/>
                <w:sz w:val="30"/>
                <w:szCs w:val="30"/>
              </w:rPr>
              <w:t> </w:t>
            </w:r>
          </w:p>
          <w:p w14:paraId="4C76C561" w14:textId="76F54925" w:rsidR="00EA433A" w:rsidRPr="00D46460" w:rsidRDefault="00EA433A">
            <w:pPr>
              <w:pStyle w:val="s11"/>
              <w:spacing w:before="0" w:beforeAutospacing="0" w:after="0" w:afterAutospacing="0" w:line="216" w:lineRule="atLeast"/>
              <w:divId w:val="1845122725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>Русский</w:t>
            </w:r>
            <w:r w:rsidRPr="00D46460">
              <w:rPr>
                <w:rStyle w:val="apple-converted-space"/>
                <w:color w:val="000000"/>
                <w:sz w:val="30"/>
                <w:szCs w:val="30"/>
              </w:rPr>
              <w:t> </w:t>
            </w:r>
            <w:r w:rsidRPr="00D46460">
              <w:rPr>
                <w:rStyle w:val="s31"/>
                <w:color w:val="000000"/>
                <w:sz w:val="30"/>
                <w:szCs w:val="30"/>
              </w:rPr>
              <w:t>- отлично</w:t>
            </w:r>
          </w:p>
          <w:p w14:paraId="1AF5F78C" w14:textId="11AFC3AA" w:rsidR="00E56468" w:rsidRPr="00D46460" w:rsidRDefault="00EA433A" w:rsidP="00EA433A">
            <w:pPr>
              <w:pStyle w:val="s11"/>
              <w:spacing w:before="0" w:beforeAutospacing="0" w:after="0" w:afterAutospacing="0" w:line="216" w:lineRule="atLeast"/>
              <w:divId w:val="1845122725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>Английский</w:t>
            </w:r>
            <w:r w:rsidRPr="00D46460">
              <w:rPr>
                <w:rStyle w:val="apple-converted-space"/>
                <w:color w:val="000000"/>
                <w:sz w:val="30"/>
                <w:szCs w:val="30"/>
              </w:rPr>
              <w:t> </w:t>
            </w:r>
            <w:r w:rsidRPr="00D46460">
              <w:rPr>
                <w:rStyle w:val="s31"/>
                <w:color w:val="000000"/>
                <w:sz w:val="30"/>
                <w:szCs w:val="30"/>
              </w:rPr>
              <w:t>- со словарем</w:t>
            </w:r>
          </w:p>
        </w:tc>
      </w:tr>
    </w:tbl>
    <w:p w14:paraId="026A30FF" w14:textId="77777777" w:rsidR="00E56468" w:rsidRPr="00D46460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3EE649DA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3AC1846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1C2C0B60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60BD2276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52DFF8BC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75562567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04E5C9D9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7E7D2CD2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32D6DD3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0DB031B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0D12F947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2BF1E3CC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79BCDC20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5D55C1B7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3DF580B1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0E56DFC5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p w14:paraId="35D33766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021F2" w:rsidRPr="00D46460" w14:paraId="1B61B100" w14:textId="77777777" w:rsidTr="00A25C4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6E5A8236" w:rsidR="00246B06" w:rsidRPr="00D46460" w:rsidRDefault="005B110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</w:pPr>
            <w:r w:rsidRPr="005B1101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lastRenderedPageBreak/>
              <w:drawing>
                <wp:inline distT="0" distB="0" distL="0" distR="0" wp14:anchorId="214231C1" wp14:editId="037B6E64">
                  <wp:extent cx="1663700" cy="211391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13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A2B4A" w14:textId="7EFBF705" w:rsidR="00246B06" w:rsidRPr="00D46460" w:rsidRDefault="00B22164" w:rsidP="006F6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Adil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Ayazhan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Erzhankyzy</w:t>
            </w:r>
            <w:proofErr w:type="spellEnd"/>
          </w:p>
          <w:p w14:paraId="1ECB9340" w14:textId="77777777" w:rsidR="00246B06" w:rsidRPr="00D46460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  <w:p w14:paraId="02DCAECF" w14:textId="77777777" w:rsidR="00246B06" w:rsidRPr="00D464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Teacher</w:t>
            </w:r>
          </w:p>
          <w:p w14:paraId="672AE349" w14:textId="1D9F3914" w:rsidR="00246B06" w:rsidRPr="00D4646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E</w:t>
            </w:r>
            <w:r w:rsidR="00246B0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ducation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:</w:t>
            </w:r>
            <w:r w:rsidR="0084531D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r w:rsidR="0009415A" w:rsidRPr="00D46460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proofErr w:type="spellStart"/>
            <w:r w:rsidR="0009415A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Zhetysu</w:t>
            </w:r>
            <w:proofErr w:type="spellEnd"/>
            <w:r w:rsidR="0009415A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University named after </w:t>
            </w:r>
            <w:proofErr w:type="spellStart"/>
            <w:r w:rsidR="0009415A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Ilyas</w:t>
            </w:r>
            <w:proofErr w:type="spellEnd"/>
            <w:r w:rsidR="0009415A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proofErr w:type="spellStart"/>
            <w:r w:rsidR="0009415A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Zhansugurov</w:t>
            </w:r>
            <w:proofErr w:type="spellEnd"/>
            <w:r w:rsidR="00BF1802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, </w:t>
            </w:r>
            <w:r w:rsidR="001F1243" w:rsidRPr="00D46460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r w:rsidR="001F1243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Kazakh language and literature.</w:t>
            </w:r>
          </w:p>
          <w:p w14:paraId="735E482D" w14:textId="58BA6A0B" w:rsidR="00246B06" w:rsidRPr="00D4646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Date of birt</w:t>
            </w:r>
            <w:r w:rsidR="00AF7191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h: </w:t>
            </w:r>
            <w:r w:rsidR="00B22164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02.07.2002</w:t>
            </w:r>
          </w:p>
          <w:p w14:paraId="056C07A9" w14:textId="0015A8EE" w:rsidR="008947B4" w:rsidRPr="00D46460" w:rsidRDefault="008947B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Adress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:</w:t>
            </w:r>
            <w:proofErr w:type="spellStart"/>
            <w:r w:rsidR="00E710B7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Eskeldinsky</w:t>
            </w:r>
            <w:proofErr w:type="spellEnd"/>
            <w:r w:rsidR="00E710B7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="00E710B7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district</w:t>
            </w:r>
            <w:proofErr w:type="spellEnd"/>
            <w:r w:rsidR="00E710B7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 xml:space="preserve">, </w:t>
            </w:r>
            <w:proofErr w:type="spellStart"/>
            <w:r w:rsidR="00CC0BC3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>Orkusak</w:t>
            </w:r>
            <w:proofErr w:type="spellEnd"/>
            <w:r w:rsidR="00CC0BC3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 xml:space="preserve"> village, </w:t>
            </w:r>
            <w:proofErr w:type="spellStart"/>
            <w:r w:rsidR="00CC0BC3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>Auezov</w:t>
            </w:r>
            <w:proofErr w:type="spellEnd"/>
            <w:r w:rsidR="00CC0BC3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 xml:space="preserve"> street </w:t>
            </w:r>
            <w:r w:rsidR="00973E83"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/>
              </w:rPr>
              <w:t>No.42</w:t>
            </w:r>
          </w:p>
          <w:p w14:paraId="4734E675" w14:textId="3A41BBEE" w:rsidR="00246B06" w:rsidRPr="00D4646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Relationship status: </w:t>
            </w:r>
            <w:r w:rsidR="0044035F" w:rsidRPr="00D46460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r w:rsidR="00082492" w:rsidRPr="00D46460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Un</w:t>
            </w:r>
            <w:r w:rsidR="0044035F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married</w:t>
            </w:r>
          </w:p>
          <w:p w14:paraId="5379E149" w14:textId="07687C90" w:rsidR="00246B06" w:rsidRPr="00D4646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Phon</w:t>
            </w:r>
            <w:r w:rsidR="008E7647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e:87776336162</w:t>
            </w:r>
          </w:p>
          <w:p w14:paraId="05C482A4" w14:textId="6E9E0EE4" w:rsidR="00246B06" w:rsidRPr="00D4646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Email:</w:t>
            </w:r>
            <w:r w:rsidR="005A2471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 </w:t>
            </w:r>
            <w:hyperlink r:id="rId11" w:history="1">
              <w:r w:rsidR="005A2471" w:rsidRPr="00D46460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30"/>
                  <w:szCs w:val="30"/>
                  <w:lang w:val="en-US" w:eastAsia="ru-RU"/>
                </w:rPr>
                <w:t>erzhankyzy.ayazhan@inbox.ru</w:t>
              </w:r>
            </w:hyperlink>
          </w:p>
          <w:p w14:paraId="5ED48E3D" w14:textId="77777777" w:rsidR="00246B06" w:rsidRPr="00D46460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</w:tc>
      </w:tr>
      <w:tr w:rsidR="00C021F2" w:rsidRPr="00D46460" w14:paraId="137D205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Pr="00D4646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en-US" w:eastAsia="ru-RU"/>
              </w:rPr>
            </w:pPr>
          </w:p>
          <w:p w14:paraId="0027D491" w14:textId="77777777" w:rsidR="00246B06" w:rsidRPr="00D4646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D46460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Kazakh language and literature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 xml:space="preserve"> </w:t>
            </w:r>
            <w:r w:rsidR="00246B0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teacher</w:t>
            </w:r>
          </w:p>
          <w:p w14:paraId="2833D8A5" w14:textId="77777777" w:rsidR="00116AD6" w:rsidRPr="00D46460" w:rsidRDefault="00116AD6">
            <w:pPr>
              <w:pStyle w:val="s11"/>
              <w:spacing w:before="0" w:beforeAutospacing="0" w:after="0" w:afterAutospacing="0" w:line="216" w:lineRule="atLeast"/>
              <w:divId w:val="159391108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 xml:space="preserve">2020 February – 2 </w:t>
            </w:r>
            <w:proofErr w:type="spellStart"/>
            <w:r w:rsidRPr="00D46460">
              <w:rPr>
                <w:rStyle w:val="s24"/>
                <w:color w:val="000000"/>
                <w:sz w:val="30"/>
                <w:szCs w:val="30"/>
              </w:rPr>
              <w:t>weeks</w:t>
            </w:r>
            <w:proofErr w:type="spellEnd"/>
          </w:p>
          <w:p w14:paraId="680AEEA2" w14:textId="77777777" w:rsidR="00116AD6" w:rsidRPr="00D46460" w:rsidRDefault="00116AD6">
            <w:pPr>
              <w:pStyle w:val="s11"/>
              <w:spacing w:before="0" w:beforeAutospacing="0" w:after="0" w:afterAutospacing="0" w:line="216" w:lineRule="atLeast"/>
              <w:divId w:val="159391108"/>
              <w:rPr>
                <w:color w:val="000000"/>
                <w:sz w:val="30"/>
                <w:szCs w:val="30"/>
              </w:rPr>
            </w:pPr>
            <w:r w:rsidRPr="00D46460">
              <w:rPr>
                <w:rStyle w:val="s31"/>
                <w:color w:val="000000"/>
                <w:sz w:val="30"/>
                <w:szCs w:val="30"/>
              </w:rPr>
              <w:t>KSU "</w:t>
            </w:r>
            <w:proofErr w:type="spellStart"/>
            <w:r w:rsidRPr="00D46460">
              <w:rPr>
                <w:rStyle w:val="s31"/>
                <w:color w:val="000000"/>
                <w:sz w:val="30"/>
                <w:szCs w:val="30"/>
              </w:rPr>
              <w:t>Secondary</w:t>
            </w:r>
            <w:proofErr w:type="spellEnd"/>
            <w:r w:rsidRPr="00D46460">
              <w:rPr>
                <w:rStyle w:val="s31"/>
                <w:color w:val="000000"/>
                <w:sz w:val="30"/>
                <w:szCs w:val="30"/>
              </w:rPr>
              <w:t xml:space="preserve"> School No. 16"</w:t>
            </w:r>
          </w:p>
          <w:p w14:paraId="06719BA4" w14:textId="77777777" w:rsidR="00116AD6" w:rsidRPr="00D46460" w:rsidRDefault="00116AD6">
            <w:pPr>
              <w:pStyle w:val="s11"/>
              <w:spacing w:before="0" w:beforeAutospacing="0" w:after="0" w:afterAutospacing="0" w:line="216" w:lineRule="atLeast"/>
              <w:divId w:val="159391108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 xml:space="preserve">2021 February – 2 </w:t>
            </w:r>
            <w:proofErr w:type="spellStart"/>
            <w:r w:rsidRPr="00D46460">
              <w:rPr>
                <w:rStyle w:val="s24"/>
                <w:color w:val="000000"/>
                <w:sz w:val="30"/>
                <w:szCs w:val="30"/>
              </w:rPr>
              <w:t>weeks</w:t>
            </w:r>
            <w:proofErr w:type="spellEnd"/>
          </w:p>
          <w:p w14:paraId="4F6C8D70" w14:textId="5AF3BC93" w:rsidR="00116AD6" w:rsidRPr="00D46460" w:rsidRDefault="000C2C2A">
            <w:pPr>
              <w:pStyle w:val="s11"/>
              <w:spacing w:before="0" w:beforeAutospacing="0" w:after="0" w:afterAutospacing="0" w:line="216" w:lineRule="atLeast"/>
              <w:divId w:val="159391108"/>
              <w:rPr>
                <w:color w:val="000000"/>
                <w:sz w:val="30"/>
                <w:szCs w:val="30"/>
              </w:rPr>
            </w:pPr>
            <w:proofErr w:type="spellStart"/>
            <w:r w:rsidRPr="00D46460">
              <w:rPr>
                <w:rStyle w:val="s31"/>
                <w:color w:val="000000"/>
                <w:sz w:val="30"/>
                <w:szCs w:val="30"/>
                <w:lang w:val="en-US"/>
              </w:rPr>
              <w:t>Zhetisu</w:t>
            </w:r>
            <w:proofErr w:type="spellEnd"/>
            <w:r w:rsidRPr="00D46460">
              <w:rPr>
                <w:rStyle w:val="s31"/>
                <w:color w:val="000000"/>
                <w:sz w:val="30"/>
                <w:szCs w:val="30"/>
                <w:lang w:val="en-US"/>
              </w:rPr>
              <w:t xml:space="preserve"> </w:t>
            </w:r>
            <w:proofErr w:type="spellStart"/>
            <w:r w:rsidR="00116AD6" w:rsidRPr="00D46460">
              <w:rPr>
                <w:rStyle w:val="s31"/>
                <w:color w:val="000000"/>
                <w:sz w:val="30"/>
                <w:szCs w:val="30"/>
              </w:rPr>
              <w:t>Secondary</w:t>
            </w:r>
            <w:proofErr w:type="spellEnd"/>
            <w:r w:rsidR="00116AD6" w:rsidRPr="00D46460">
              <w:rPr>
                <w:rStyle w:val="s31"/>
                <w:color w:val="000000"/>
                <w:sz w:val="30"/>
                <w:szCs w:val="30"/>
              </w:rPr>
              <w:t xml:space="preserve"> </w:t>
            </w:r>
            <w:r w:rsidRPr="00D46460">
              <w:rPr>
                <w:rStyle w:val="s31"/>
                <w:color w:val="000000"/>
                <w:sz w:val="30"/>
                <w:szCs w:val="30"/>
                <w:lang w:val="en-US"/>
              </w:rPr>
              <w:t>School</w:t>
            </w:r>
          </w:p>
          <w:p w14:paraId="127AD7A2" w14:textId="77777777" w:rsidR="00116AD6" w:rsidRPr="00D46460" w:rsidRDefault="00116AD6">
            <w:pPr>
              <w:pStyle w:val="s11"/>
              <w:spacing w:before="0" w:beforeAutospacing="0" w:after="0" w:afterAutospacing="0" w:line="216" w:lineRule="atLeast"/>
              <w:divId w:val="159391108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 xml:space="preserve">2022 January – 1 </w:t>
            </w:r>
            <w:proofErr w:type="spellStart"/>
            <w:r w:rsidRPr="00D46460">
              <w:rPr>
                <w:rStyle w:val="s24"/>
                <w:color w:val="000000"/>
                <w:sz w:val="30"/>
                <w:szCs w:val="30"/>
              </w:rPr>
              <w:t>month</w:t>
            </w:r>
            <w:proofErr w:type="spellEnd"/>
          </w:p>
          <w:p w14:paraId="0DAF2271" w14:textId="5A241155" w:rsidR="00116AD6" w:rsidRPr="00D46460" w:rsidRDefault="00116AD6">
            <w:pPr>
              <w:pStyle w:val="s11"/>
              <w:spacing w:before="0" w:beforeAutospacing="0" w:after="0" w:afterAutospacing="0" w:line="216" w:lineRule="atLeast"/>
              <w:divId w:val="159391108"/>
              <w:rPr>
                <w:color w:val="000000"/>
                <w:sz w:val="30"/>
                <w:szCs w:val="30"/>
                <w:lang w:val="en-US"/>
              </w:rPr>
            </w:pPr>
            <w:r w:rsidRPr="00D46460">
              <w:rPr>
                <w:rStyle w:val="s31"/>
                <w:color w:val="000000"/>
                <w:sz w:val="30"/>
                <w:szCs w:val="30"/>
              </w:rPr>
              <w:t>KSU "</w:t>
            </w:r>
            <w:proofErr w:type="spellStart"/>
            <w:r w:rsidRPr="00D46460">
              <w:rPr>
                <w:rStyle w:val="s31"/>
                <w:color w:val="000000"/>
                <w:sz w:val="30"/>
                <w:szCs w:val="30"/>
              </w:rPr>
              <w:t>Secondary</w:t>
            </w:r>
            <w:proofErr w:type="spellEnd"/>
            <w:r w:rsidRPr="00D46460">
              <w:rPr>
                <w:rStyle w:val="s31"/>
                <w:color w:val="000000"/>
                <w:sz w:val="30"/>
                <w:szCs w:val="30"/>
              </w:rPr>
              <w:t xml:space="preserve"> school No. </w:t>
            </w:r>
            <w:r w:rsidR="00C8663A" w:rsidRPr="00D46460">
              <w:rPr>
                <w:rStyle w:val="s31"/>
                <w:color w:val="000000"/>
                <w:sz w:val="30"/>
                <w:szCs w:val="30"/>
                <w:lang w:val="en-US"/>
              </w:rPr>
              <w:t>4”</w:t>
            </w:r>
          </w:p>
          <w:p w14:paraId="6728637A" w14:textId="1E868C0B" w:rsidR="00246B06" w:rsidRPr="00D46460" w:rsidRDefault="00246B06" w:rsidP="00305375">
            <w:pPr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</w:tc>
      </w:tr>
      <w:tr w:rsidR="00C021F2" w:rsidRPr="00D46460" w14:paraId="72990F7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D4646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EDUCATION</w:t>
            </w:r>
            <w:proofErr w:type="spellEnd"/>
          </w:p>
          <w:p w14:paraId="6B9F4891" w14:textId="77777777" w:rsidR="00246B06" w:rsidRPr="00D4646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D464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Chemistry</w:t>
            </w:r>
          </w:p>
          <w:p w14:paraId="6C861B97" w14:textId="0AA14FFA" w:rsidR="00246B06" w:rsidRPr="00D46460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2019-</w:t>
            </w:r>
            <w:r w:rsidR="00246B0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202</w:t>
            </w: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3</w:t>
            </w:r>
            <w:r w:rsidR="00246B06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, Natural Science Full-time</w:t>
            </w:r>
          </w:p>
          <w:p w14:paraId="6FDD72FA" w14:textId="77777777" w:rsidR="00246B06" w:rsidRPr="00D4646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>Zhetysu University named after Ilyas Zhansugurov, Taldykorgan city</w:t>
            </w:r>
          </w:p>
          <w:p w14:paraId="1D90DC3B" w14:textId="7D847912" w:rsidR="00246B06" w:rsidRPr="00D4646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  <w:t xml:space="preserve">The average score (GPA) for the entire time of study is </w:t>
            </w:r>
            <w:r w:rsidR="00C8663A"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2.60</w:t>
            </w:r>
          </w:p>
          <w:p w14:paraId="595D7D34" w14:textId="77777777" w:rsidR="00246B06" w:rsidRPr="00D46460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kk-KZ" w:eastAsia="ru-RU"/>
              </w:rPr>
            </w:pPr>
          </w:p>
        </w:tc>
      </w:tr>
      <w:tr w:rsidR="00C021F2" w:rsidRPr="00D46460" w14:paraId="2A3C100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D4646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PROFESSIONAL</w:t>
            </w:r>
            <w:proofErr w:type="spellEnd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1ECFBA46" w:rsidR="00246B06" w:rsidRPr="00D46460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Knowledge of marketing and corporate finance.</w:t>
            </w:r>
          </w:p>
          <w:p w14:paraId="38AEF00E" w14:textId="165CA612" w:rsidR="00246B06" w:rsidRPr="00D46460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C021F2" w:rsidRPr="00D46460" w14:paraId="66557FDC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D4646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val="en-US"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PERSONAL</w:t>
            </w:r>
            <w:proofErr w:type="spellEnd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30"/>
                <w:szCs w:val="30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D4646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D4646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en-US"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D4646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lastRenderedPageBreak/>
              <w:t xml:space="preserve">knowledge of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articles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legislation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;</w:t>
            </w:r>
          </w:p>
          <w:p w14:paraId="3EBC00EA" w14:textId="77777777" w:rsidR="00246B06" w:rsidRPr="00D46460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analytic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mind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;</w:t>
            </w:r>
          </w:p>
          <w:p w14:paraId="258E7CC6" w14:textId="64BC0B06" w:rsidR="00246B06" w:rsidRPr="00D46460" w:rsidRDefault="00246B06" w:rsidP="00593E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</w:pP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observance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discipline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diligence</w:t>
            </w:r>
            <w:proofErr w:type="spellEnd"/>
            <w:r w:rsidRPr="00D46460"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shd w:val="clear" w:color="auto" w:fill="FFFFFF"/>
                <w:lang w:eastAsia="ru-RU"/>
              </w:rPr>
              <w:t>;</w:t>
            </w:r>
          </w:p>
        </w:tc>
      </w:tr>
      <w:tr w:rsidR="00C021F2" w:rsidRPr="00D46460" w14:paraId="7EE081F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F8268" w14:textId="43CF3FF7" w:rsidR="00246B06" w:rsidRPr="00D46460" w:rsidRDefault="00443D80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</w:rPr>
              <w:lastRenderedPageBreak/>
              <w:t xml:space="preserve">Knowledge of </w:t>
            </w:r>
            <w:proofErr w:type="spellStart"/>
            <w:r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</w:rPr>
              <w:t>foreign</w:t>
            </w:r>
            <w:proofErr w:type="spellEnd"/>
            <w:r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</w:rPr>
              <w:t xml:space="preserve"> </w:t>
            </w:r>
            <w:proofErr w:type="spellStart"/>
            <w:r w:rsidRPr="00D4646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D6DBE1"/>
              </w:rPr>
              <w:t>languages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2F25C" w14:textId="77777777" w:rsidR="009E686F" w:rsidRPr="00D46460" w:rsidRDefault="009E686F">
            <w:pPr>
              <w:pStyle w:val="s11"/>
              <w:spacing w:before="0" w:beforeAutospacing="0" w:after="0" w:afterAutospacing="0" w:line="216" w:lineRule="atLeast"/>
              <w:divId w:val="857231946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>Kazakh</w:t>
            </w:r>
            <w:r w:rsidRPr="00D46460">
              <w:rPr>
                <w:rStyle w:val="s31"/>
                <w:color w:val="000000"/>
                <w:sz w:val="30"/>
                <w:szCs w:val="30"/>
              </w:rPr>
              <w:t xml:space="preserve">- </w:t>
            </w:r>
            <w:proofErr w:type="spellStart"/>
            <w:r w:rsidRPr="00D46460">
              <w:rPr>
                <w:rStyle w:val="s31"/>
                <w:color w:val="000000"/>
                <w:sz w:val="30"/>
                <w:szCs w:val="30"/>
              </w:rPr>
              <w:t>excellent</w:t>
            </w:r>
            <w:proofErr w:type="spellEnd"/>
          </w:p>
          <w:p w14:paraId="75788132" w14:textId="77777777" w:rsidR="009E686F" w:rsidRPr="00D46460" w:rsidRDefault="009E686F">
            <w:pPr>
              <w:pStyle w:val="s11"/>
              <w:spacing w:before="0" w:beforeAutospacing="0" w:after="0" w:afterAutospacing="0" w:line="216" w:lineRule="atLeast"/>
              <w:divId w:val="857231946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>Russian</w:t>
            </w:r>
            <w:r w:rsidRPr="00D46460">
              <w:rPr>
                <w:rStyle w:val="s31"/>
                <w:color w:val="000000"/>
                <w:sz w:val="30"/>
                <w:szCs w:val="30"/>
              </w:rPr>
              <w:t xml:space="preserve">- </w:t>
            </w:r>
            <w:proofErr w:type="spellStart"/>
            <w:r w:rsidRPr="00D46460">
              <w:rPr>
                <w:rStyle w:val="s31"/>
                <w:color w:val="000000"/>
                <w:sz w:val="30"/>
                <w:szCs w:val="30"/>
              </w:rPr>
              <w:t>Excellent</w:t>
            </w:r>
            <w:proofErr w:type="spellEnd"/>
            <w:r w:rsidRPr="00D46460">
              <w:rPr>
                <w:rStyle w:val="apple-converted-space"/>
                <w:color w:val="000000"/>
                <w:sz w:val="30"/>
                <w:szCs w:val="30"/>
              </w:rPr>
              <w:t> </w:t>
            </w:r>
          </w:p>
          <w:p w14:paraId="2B0149D6" w14:textId="77777777" w:rsidR="009E686F" w:rsidRPr="00D46460" w:rsidRDefault="009E686F">
            <w:pPr>
              <w:pStyle w:val="s11"/>
              <w:spacing w:before="0" w:beforeAutospacing="0" w:after="0" w:afterAutospacing="0" w:line="216" w:lineRule="atLeast"/>
              <w:divId w:val="857231946"/>
              <w:rPr>
                <w:color w:val="000000"/>
                <w:sz w:val="30"/>
                <w:szCs w:val="30"/>
              </w:rPr>
            </w:pPr>
            <w:r w:rsidRPr="00D46460">
              <w:rPr>
                <w:rStyle w:val="s24"/>
                <w:color w:val="000000"/>
                <w:sz w:val="30"/>
                <w:szCs w:val="30"/>
              </w:rPr>
              <w:t>English</w:t>
            </w:r>
            <w:r w:rsidRPr="00D46460">
              <w:rPr>
                <w:rStyle w:val="s31"/>
                <w:color w:val="000000"/>
                <w:sz w:val="30"/>
                <w:szCs w:val="30"/>
              </w:rPr>
              <w:t xml:space="preserve">- with a </w:t>
            </w:r>
            <w:proofErr w:type="spellStart"/>
            <w:r w:rsidRPr="00D46460">
              <w:rPr>
                <w:rStyle w:val="s31"/>
                <w:color w:val="000000"/>
                <w:sz w:val="30"/>
                <w:szCs w:val="30"/>
              </w:rPr>
              <w:t>dictionary</w:t>
            </w:r>
            <w:proofErr w:type="spellEnd"/>
          </w:p>
          <w:p w14:paraId="0813E90E" w14:textId="77777777" w:rsidR="00246B06" w:rsidRPr="00D46460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</w:tr>
    </w:tbl>
    <w:p w14:paraId="05E6F6AA" w14:textId="77777777" w:rsidR="00246B06" w:rsidRPr="00D46460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</w:pPr>
    </w:p>
    <w:sectPr w:rsidR="00246B06" w:rsidRPr="00D46460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3796A" w14:textId="77777777" w:rsidR="00573833" w:rsidRDefault="00573833" w:rsidP="00E56468">
      <w:pPr>
        <w:spacing w:after="0" w:line="240" w:lineRule="auto"/>
      </w:pPr>
      <w:r>
        <w:separator/>
      </w:r>
    </w:p>
  </w:endnote>
  <w:endnote w:type="continuationSeparator" w:id="0">
    <w:p w14:paraId="5BC8BA6F" w14:textId="77777777" w:rsidR="00573833" w:rsidRDefault="0057383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16648" w14:textId="77777777" w:rsidR="00573833" w:rsidRDefault="00573833" w:rsidP="00E56468">
      <w:pPr>
        <w:spacing w:after="0" w:line="240" w:lineRule="auto"/>
      </w:pPr>
      <w:r>
        <w:separator/>
      </w:r>
    </w:p>
  </w:footnote>
  <w:footnote w:type="continuationSeparator" w:id="0">
    <w:p w14:paraId="1FF2766B" w14:textId="77777777" w:rsidR="00573833" w:rsidRDefault="0057383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884582">
    <w:abstractNumId w:val="5"/>
  </w:num>
  <w:num w:numId="2" w16cid:durableId="770930789">
    <w:abstractNumId w:val="4"/>
  </w:num>
  <w:num w:numId="3" w16cid:durableId="1040593064">
    <w:abstractNumId w:val="6"/>
  </w:num>
  <w:num w:numId="4" w16cid:durableId="1123965321">
    <w:abstractNumId w:val="1"/>
  </w:num>
  <w:num w:numId="5" w16cid:durableId="407456739">
    <w:abstractNumId w:val="3"/>
  </w:num>
  <w:num w:numId="6" w16cid:durableId="563873788">
    <w:abstractNumId w:val="2"/>
  </w:num>
  <w:num w:numId="7" w16cid:durableId="1948268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93"/>
    <w:rsid w:val="00022B2E"/>
    <w:rsid w:val="00044AC3"/>
    <w:rsid w:val="0007093D"/>
    <w:rsid w:val="00082492"/>
    <w:rsid w:val="0009415A"/>
    <w:rsid w:val="000B09A6"/>
    <w:rsid w:val="000C2C2A"/>
    <w:rsid w:val="000E550E"/>
    <w:rsid w:val="000F42ED"/>
    <w:rsid w:val="001045D3"/>
    <w:rsid w:val="0011143C"/>
    <w:rsid w:val="00112C51"/>
    <w:rsid w:val="00116AD6"/>
    <w:rsid w:val="00120F5E"/>
    <w:rsid w:val="0013250E"/>
    <w:rsid w:val="00155DA6"/>
    <w:rsid w:val="00157949"/>
    <w:rsid w:val="001607AA"/>
    <w:rsid w:val="00177FEA"/>
    <w:rsid w:val="001D2582"/>
    <w:rsid w:val="001D407A"/>
    <w:rsid w:val="001D7682"/>
    <w:rsid w:val="001E778D"/>
    <w:rsid w:val="001F1243"/>
    <w:rsid w:val="00217585"/>
    <w:rsid w:val="00217AB9"/>
    <w:rsid w:val="002219EF"/>
    <w:rsid w:val="00246B06"/>
    <w:rsid w:val="00254A10"/>
    <w:rsid w:val="002C4E11"/>
    <w:rsid w:val="002C603C"/>
    <w:rsid w:val="002D368E"/>
    <w:rsid w:val="002D78CB"/>
    <w:rsid w:val="002E0DAC"/>
    <w:rsid w:val="00305375"/>
    <w:rsid w:val="00325F57"/>
    <w:rsid w:val="003345AC"/>
    <w:rsid w:val="00363070"/>
    <w:rsid w:val="00374EFD"/>
    <w:rsid w:val="003940AD"/>
    <w:rsid w:val="003E0492"/>
    <w:rsid w:val="00415E37"/>
    <w:rsid w:val="00432EBB"/>
    <w:rsid w:val="00436E6B"/>
    <w:rsid w:val="00437A80"/>
    <w:rsid w:val="0044035F"/>
    <w:rsid w:val="00443D80"/>
    <w:rsid w:val="00457286"/>
    <w:rsid w:val="00465DF6"/>
    <w:rsid w:val="00493B3A"/>
    <w:rsid w:val="004E55CC"/>
    <w:rsid w:val="00503E09"/>
    <w:rsid w:val="00540BD6"/>
    <w:rsid w:val="00573833"/>
    <w:rsid w:val="00593E80"/>
    <w:rsid w:val="005A2358"/>
    <w:rsid w:val="005A2471"/>
    <w:rsid w:val="005B1101"/>
    <w:rsid w:val="005E0BC2"/>
    <w:rsid w:val="005F586C"/>
    <w:rsid w:val="005F70C8"/>
    <w:rsid w:val="00634335"/>
    <w:rsid w:val="00662673"/>
    <w:rsid w:val="006820EC"/>
    <w:rsid w:val="0069529E"/>
    <w:rsid w:val="006959ED"/>
    <w:rsid w:val="006A2CDA"/>
    <w:rsid w:val="006A5592"/>
    <w:rsid w:val="006C1A56"/>
    <w:rsid w:val="006C6EB0"/>
    <w:rsid w:val="006D2916"/>
    <w:rsid w:val="006D34B1"/>
    <w:rsid w:val="006D7089"/>
    <w:rsid w:val="006F328E"/>
    <w:rsid w:val="006F6BAC"/>
    <w:rsid w:val="0070425A"/>
    <w:rsid w:val="007250D7"/>
    <w:rsid w:val="00742449"/>
    <w:rsid w:val="00784DC7"/>
    <w:rsid w:val="00794975"/>
    <w:rsid w:val="007A14CE"/>
    <w:rsid w:val="007B157F"/>
    <w:rsid w:val="007C64DF"/>
    <w:rsid w:val="007E0451"/>
    <w:rsid w:val="0084531D"/>
    <w:rsid w:val="0085227D"/>
    <w:rsid w:val="008540CA"/>
    <w:rsid w:val="00857C58"/>
    <w:rsid w:val="0086799F"/>
    <w:rsid w:val="00874280"/>
    <w:rsid w:val="008947B4"/>
    <w:rsid w:val="008B467C"/>
    <w:rsid w:val="008B4C2E"/>
    <w:rsid w:val="008D2349"/>
    <w:rsid w:val="008E3231"/>
    <w:rsid w:val="008E7647"/>
    <w:rsid w:val="008F184F"/>
    <w:rsid w:val="008F6244"/>
    <w:rsid w:val="00931792"/>
    <w:rsid w:val="00973E83"/>
    <w:rsid w:val="009A1229"/>
    <w:rsid w:val="009B1374"/>
    <w:rsid w:val="009B6788"/>
    <w:rsid w:val="009C65CF"/>
    <w:rsid w:val="009E686F"/>
    <w:rsid w:val="00A10CE8"/>
    <w:rsid w:val="00A152A2"/>
    <w:rsid w:val="00A25C4A"/>
    <w:rsid w:val="00A34E76"/>
    <w:rsid w:val="00A43E17"/>
    <w:rsid w:val="00A567AA"/>
    <w:rsid w:val="00A8148D"/>
    <w:rsid w:val="00AB29C7"/>
    <w:rsid w:val="00AC766F"/>
    <w:rsid w:val="00AD2D1B"/>
    <w:rsid w:val="00AE4FCD"/>
    <w:rsid w:val="00AE57EC"/>
    <w:rsid w:val="00AF7191"/>
    <w:rsid w:val="00B04D9F"/>
    <w:rsid w:val="00B179A2"/>
    <w:rsid w:val="00B22164"/>
    <w:rsid w:val="00B277CF"/>
    <w:rsid w:val="00B50486"/>
    <w:rsid w:val="00B55A11"/>
    <w:rsid w:val="00B63E89"/>
    <w:rsid w:val="00B65C66"/>
    <w:rsid w:val="00B74439"/>
    <w:rsid w:val="00BA4C7A"/>
    <w:rsid w:val="00BA5DD4"/>
    <w:rsid w:val="00BB71B3"/>
    <w:rsid w:val="00BD363C"/>
    <w:rsid w:val="00BF1802"/>
    <w:rsid w:val="00BF6DC9"/>
    <w:rsid w:val="00C021F2"/>
    <w:rsid w:val="00C117C9"/>
    <w:rsid w:val="00C411F8"/>
    <w:rsid w:val="00C433CB"/>
    <w:rsid w:val="00C8663A"/>
    <w:rsid w:val="00CB7E2F"/>
    <w:rsid w:val="00CC0BC3"/>
    <w:rsid w:val="00CE1331"/>
    <w:rsid w:val="00CF2A6B"/>
    <w:rsid w:val="00CF40B2"/>
    <w:rsid w:val="00D24316"/>
    <w:rsid w:val="00D37B66"/>
    <w:rsid w:val="00D46460"/>
    <w:rsid w:val="00D4695F"/>
    <w:rsid w:val="00D56BC2"/>
    <w:rsid w:val="00D8363C"/>
    <w:rsid w:val="00DA68E6"/>
    <w:rsid w:val="00DC5249"/>
    <w:rsid w:val="00DD73F9"/>
    <w:rsid w:val="00DE52DF"/>
    <w:rsid w:val="00DF017C"/>
    <w:rsid w:val="00E1346A"/>
    <w:rsid w:val="00E22F3D"/>
    <w:rsid w:val="00E23341"/>
    <w:rsid w:val="00E2421B"/>
    <w:rsid w:val="00E27926"/>
    <w:rsid w:val="00E27F8E"/>
    <w:rsid w:val="00E3260C"/>
    <w:rsid w:val="00E35DC1"/>
    <w:rsid w:val="00E56468"/>
    <w:rsid w:val="00E5717D"/>
    <w:rsid w:val="00E710B7"/>
    <w:rsid w:val="00EA2D0B"/>
    <w:rsid w:val="00EA433A"/>
    <w:rsid w:val="00F06F70"/>
    <w:rsid w:val="00F15243"/>
    <w:rsid w:val="00F634C5"/>
    <w:rsid w:val="00F651D5"/>
    <w:rsid w:val="00FC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EDEEFBB5-2558-4E43-A8FB-B964D931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character" w:styleId="ab">
    <w:name w:val="Unresolved Mention"/>
    <w:basedOn w:val="a0"/>
    <w:uiPriority w:val="99"/>
    <w:semiHidden/>
    <w:unhideWhenUsed/>
    <w:rsid w:val="00CF40B2"/>
    <w:rPr>
      <w:color w:val="605E5C"/>
      <w:shd w:val="clear" w:color="auto" w:fill="E1DFDD"/>
    </w:rPr>
  </w:style>
  <w:style w:type="paragraph" w:customStyle="1" w:styleId="s11">
    <w:name w:val="s11"/>
    <w:basedOn w:val="a"/>
    <w:rsid w:val="001325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13250E"/>
  </w:style>
  <w:style w:type="character" w:customStyle="1" w:styleId="s12">
    <w:name w:val="s12"/>
    <w:basedOn w:val="a0"/>
    <w:rsid w:val="0013250E"/>
  </w:style>
  <w:style w:type="character" w:customStyle="1" w:styleId="s24">
    <w:name w:val="s24"/>
    <w:basedOn w:val="a0"/>
    <w:rsid w:val="00EA433A"/>
  </w:style>
  <w:style w:type="character" w:customStyle="1" w:styleId="s31">
    <w:name w:val="s31"/>
    <w:basedOn w:val="a0"/>
    <w:rsid w:val="00EA4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rzhankyzy.ayazhan@inbox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rzhankyzy.ayazhan@inbo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rzhankyzy.ayazhan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/>
  <cp:revision>69</cp:revision>
  <dcterms:created xsi:type="dcterms:W3CDTF">2022-11-01T17:41:00Z</dcterms:created>
  <dcterms:modified xsi:type="dcterms:W3CDTF">2022-11-02T08:22:00Z</dcterms:modified>
</cp:coreProperties>
</file>